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282D" w14:textId="748FF97C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52630155" w14:textId="77777777" w:rsidR="00914E15" w:rsidRDefault="00914E15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p w14:paraId="25C16783" w14:textId="77777777" w:rsidR="00BD2D2C" w:rsidRPr="00726209" w:rsidRDefault="00BD2D2C" w:rsidP="00BD2D2C">
      <w:pPr>
        <w:jc w:val="right"/>
        <w:rPr>
          <w:b/>
        </w:rPr>
      </w:pPr>
      <w:r w:rsidRPr="00726209">
        <w:rPr>
          <w:b/>
        </w:rPr>
        <w:t xml:space="preserve">«Утверждаю» </w:t>
      </w:r>
    </w:p>
    <w:p w14:paraId="553D89FE" w14:textId="390A38F1" w:rsidR="00BD2D2C" w:rsidRDefault="00BD2D2C" w:rsidP="00BD2D2C">
      <w:pPr>
        <w:jc w:val="right"/>
        <w:rPr>
          <w:b/>
        </w:rPr>
      </w:pPr>
      <w:r>
        <w:rPr>
          <w:b/>
        </w:rPr>
        <w:t>Директор ______________ Басманова</w:t>
      </w:r>
      <w:r w:rsidRPr="00726209">
        <w:rPr>
          <w:b/>
        </w:rPr>
        <w:t xml:space="preserve"> О. А.  </w:t>
      </w:r>
    </w:p>
    <w:p w14:paraId="25E619DA" w14:textId="77777777" w:rsidR="00582C7A" w:rsidRDefault="00582C7A" w:rsidP="00582C7A">
      <w:pPr>
        <w:jc w:val="center"/>
        <w:rPr>
          <w:b/>
        </w:rPr>
      </w:pPr>
    </w:p>
    <w:p w14:paraId="046E88B7" w14:textId="77777777" w:rsidR="00582C7A" w:rsidRDefault="00582C7A" w:rsidP="00582C7A">
      <w:pPr>
        <w:jc w:val="center"/>
        <w:rPr>
          <w:b/>
        </w:rPr>
      </w:pPr>
    </w:p>
    <w:p w14:paraId="262FE7B7" w14:textId="0D4DC22B" w:rsidR="0043181B" w:rsidRDefault="0043181B" w:rsidP="0043181B">
      <w:pPr>
        <w:jc w:val="center"/>
        <w:rPr>
          <w:b/>
          <w:sz w:val="26"/>
          <w:szCs w:val="26"/>
          <w:u w:val="single"/>
        </w:rPr>
      </w:pPr>
      <w:r w:rsidRPr="0043181B">
        <w:rPr>
          <w:b/>
          <w:sz w:val="26"/>
          <w:szCs w:val="26"/>
          <w:u w:val="single"/>
        </w:rPr>
        <w:t>КАЛЕНДАРНЫЙ УЧЕБНЫЙ ГРАФИК</w:t>
      </w:r>
    </w:p>
    <w:p w14:paraId="7B1E943B" w14:textId="77777777" w:rsidR="0043181B" w:rsidRPr="0043181B" w:rsidRDefault="0043181B" w:rsidP="0043181B">
      <w:pPr>
        <w:jc w:val="center"/>
        <w:rPr>
          <w:b/>
          <w:sz w:val="26"/>
          <w:szCs w:val="26"/>
          <w:u w:val="single"/>
        </w:rPr>
      </w:pPr>
    </w:p>
    <w:p w14:paraId="16D90D82" w14:textId="77777777" w:rsidR="0043181B" w:rsidRPr="0043181B" w:rsidRDefault="0043181B" w:rsidP="0043181B">
      <w:pPr>
        <w:jc w:val="center"/>
        <w:rPr>
          <w:b/>
          <w:sz w:val="26"/>
          <w:szCs w:val="26"/>
          <w:u w:val="single"/>
        </w:rPr>
      </w:pPr>
      <w:r w:rsidRPr="0043181B">
        <w:rPr>
          <w:b/>
          <w:sz w:val="26"/>
          <w:szCs w:val="26"/>
          <w:u w:val="single"/>
        </w:rPr>
        <w:t>ПРОФЕССИОНАЛЬНОЙ ПОДГОТОВКИ ВОДИТЕЛЕЙ</w:t>
      </w:r>
    </w:p>
    <w:p w14:paraId="1FE7E648" w14:textId="77777777" w:rsidR="0043181B" w:rsidRPr="0043181B" w:rsidRDefault="0043181B" w:rsidP="0043181B">
      <w:pPr>
        <w:jc w:val="center"/>
        <w:rPr>
          <w:b/>
          <w:sz w:val="26"/>
          <w:szCs w:val="26"/>
          <w:u w:val="single"/>
        </w:rPr>
      </w:pPr>
      <w:r w:rsidRPr="0043181B">
        <w:rPr>
          <w:b/>
          <w:sz w:val="26"/>
          <w:szCs w:val="26"/>
          <w:u w:val="single"/>
        </w:rPr>
        <w:t>ТРАНСПОРТНЫХ СРЕДСТВ ПОДКАТЕГОРИИ "А1"</w:t>
      </w:r>
    </w:p>
    <w:p w14:paraId="4D0B8147" w14:textId="77777777" w:rsidR="0043181B" w:rsidRPr="0043181B" w:rsidRDefault="0043181B" w:rsidP="0043181B">
      <w:pPr>
        <w:widowControl w:val="0"/>
        <w:autoSpaceDE w:val="0"/>
        <w:autoSpaceDN w:val="0"/>
        <w:adjustRightInd w:val="0"/>
        <w:spacing w:line="240" w:lineRule="exact"/>
        <w:outlineLvl w:val="2"/>
        <w:rPr>
          <w:sz w:val="26"/>
          <w:szCs w:val="26"/>
        </w:rPr>
      </w:pPr>
    </w:p>
    <w:tbl>
      <w:tblPr>
        <w:tblW w:w="9286" w:type="dxa"/>
        <w:tblInd w:w="-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977"/>
        <w:gridCol w:w="425"/>
        <w:gridCol w:w="567"/>
        <w:gridCol w:w="709"/>
        <w:gridCol w:w="992"/>
        <w:gridCol w:w="851"/>
        <w:gridCol w:w="992"/>
        <w:gridCol w:w="851"/>
        <w:gridCol w:w="922"/>
      </w:tblGrid>
      <w:tr w:rsidR="0043181B" w:rsidRPr="0043181B" w14:paraId="63B4A5E3" w14:textId="77777777" w:rsidTr="009B525B">
        <w:trPr>
          <w:trHeight w:hRule="exact" w:val="397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B6E4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bookmarkStart w:id="0" w:name="bookmark2"/>
            <w:r w:rsidRPr="0043181B">
              <w:rPr>
                <w:sz w:val="22"/>
                <w:szCs w:val="22"/>
              </w:rPr>
              <w:t>У</w:t>
            </w:r>
            <w:bookmarkEnd w:id="0"/>
            <w:r w:rsidRPr="0043181B">
              <w:rPr>
                <w:sz w:val="22"/>
                <w:szCs w:val="22"/>
              </w:rPr>
              <w:t>чебные предметы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1E8A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 w:rsidRPr="0043181B">
              <w:rPr>
                <w:sz w:val="18"/>
                <w:szCs w:val="18"/>
              </w:rPr>
              <w:t>Количество часов</w:t>
            </w:r>
          </w:p>
        </w:tc>
        <w:tc>
          <w:tcPr>
            <w:tcW w:w="46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F6AF6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Номер занятия</w:t>
            </w:r>
          </w:p>
        </w:tc>
      </w:tr>
      <w:tr w:rsidR="0043181B" w:rsidRPr="0043181B" w14:paraId="016BE370" w14:textId="77777777" w:rsidTr="009B525B">
        <w:trPr>
          <w:trHeight w:hRule="exact" w:val="351"/>
        </w:trPr>
        <w:tc>
          <w:tcPr>
            <w:tcW w:w="2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4CE5A2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24E7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t>всего</w:t>
            </w:r>
          </w:p>
          <w:p w14:paraId="1A592A8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1948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из них: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CA35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30A5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054E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758BE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84743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43181B" w:rsidRPr="0043181B" w14:paraId="7729DC2B" w14:textId="77777777" w:rsidTr="009B525B">
        <w:trPr>
          <w:trHeight w:val="295"/>
        </w:trPr>
        <w:tc>
          <w:tcPr>
            <w:tcW w:w="928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0F7A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43181B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43181B" w:rsidRPr="0043181B" w14:paraId="02BF8685" w14:textId="77777777" w:rsidTr="009B525B">
        <w:trPr>
          <w:trHeight w:hRule="exact" w:val="567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F057C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4D3D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0022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теор.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F4F3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F8C0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</w:t>
            </w:r>
            <w:proofErr w:type="gramStart"/>
            <w:r w:rsidRPr="0043181B">
              <w:rPr>
                <w:sz w:val="22"/>
                <w:szCs w:val="22"/>
                <w:u w:val="single" w:color="0D0D0D"/>
              </w:rPr>
              <w:t>1,Т</w:t>
            </w:r>
            <w:proofErr w:type="gramEnd"/>
            <w:r w:rsidRPr="0043181B">
              <w:rPr>
                <w:sz w:val="22"/>
                <w:szCs w:val="22"/>
                <w:u w:val="single" w:color="0D0D0D"/>
              </w:rPr>
              <w:t>2</w:t>
            </w:r>
          </w:p>
          <w:p w14:paraId="5DFCFE6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B999C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Т3</w:t>
            </w:r>
          </w:p>
          <w:p w14:paraId="644D3CA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C0EC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Т4</w:t>
            </w:r>
          </w:p>
          <w:p w14:paraId="096FF92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5451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28C64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Т5</w:t>
            </w:r>
          </w:p>
          <w:p w14:paraId="674CA76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</w:tr>
      <w:tr w:rsidR="0043181B" w:rsidRPr="0043181B" w14:paraId="0581E86F" w14:textId="77777777" w:rsidTr="009B525B">
        <w:trPr>
          <w:trHeight w:hRule="exact" w:val="567"/>
        </w:trPr>
        <w:tc>
          <w:tcPr>
            <w:tcW w:w="2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985D35" w14:textId="77777777" w:rsidR="0043181B" w:rsidRPr="0043181B" w:rsidRDefault="0043181B" w:rsidP="0043181B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C7945" w14:textId="77777777" w:rsidR="0043181B" w:rsidRPr="0043181B" w:rsidRDefault="0043181B" w:rsidP="0043181B">
            <w:pPr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533A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практ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9C932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5D2B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1ECB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2AC0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D6A7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Т4</w:t>
            </w:r>
          </w:p>
          <w:p w14:paraId="0409673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96DB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0A2E6DF5" w14:textId="77777777" w:rsidTr="009B525B">
        <w:trPr>
          <w:trHeight w:hRule="exact" w:val="567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BEA89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56808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D5C1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теор.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1295C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09C33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Т1</w:t>
            </w:r>
          </w:p>
          <w:p w14:paraId="38923A5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D4178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Т2</w:t>
            </w:r>
          </w:p>
          <w:p w14:paraId="4F96A72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73D3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51E3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5ABC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Т3</w:t>
            </w:r>
          </w:p>
          <w:p w14:paraId="490CC6A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</w:tr>
      <w:tr w:rsidR="0043181B" w:rsidRPr="0043181B" w14:paraId="6A764139" w14:textId="77777777" w:rsidTr="009B525B">
        <w:trPr>
          <w:trHeight w:hRule="exact" w:val="554"/>
        </w:trPr>
        <w:tc>
          <w:tcPr>
            <w:tcW w:w="2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D0FB2" w14:textId="77777777" w:rsidR="0043181B" w:rsidRPr="0043181B" w:rsidRDefault="0043181B" w:rsidP="0043181B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FE246" w14:textId="77777777" w:rsidR="0043181B" w:rsidRPr="0043181B" w:rsidRDefault="0043181B" w:rsidP="0043181B">
            <w:pPr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883A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практ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0E760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3C44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D1BA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9A86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F85F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30DD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594474EC" w14:textId="77777777" w:rsidTr="009B525B">
        <w:trPr>
          <w:trHeight w:hRule="exact" w:val="567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1254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F04BD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A6DA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теор.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D140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7310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FDDF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3F89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Т1</w:t>
            </w:r>
          </w:p>
          <w:p w14:paraId="0F24B63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F0B0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Т2</w:t>
            </w:r>
          </w:p>
          <w:p w14:paraId="550734C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1A93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59E32B35" w14:textId="77777777" w:rsidTr="009B525B">
        <w:trPr>
          <w:trHeight w:hRule="exact" w:val="556"/>
        </w:trPr>
        <w:tc>
          <w:tcPr>
            <w:tcW w:w="2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65D73" w14:textId="77777777" w:rsidR="0043181B" w:rsidRPr="0043181B" w:rsidRDefault="0043181B" w:rsidP="0043181B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BC4D7" w14:textId="77777777" w:rsidR="0043181B" w:rsidRPr="0043181B" w:rsidRDefault="0043181B" w:rsidP="0043181B">
            <w:pPr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B518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практ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B4B28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23EF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538C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F2D7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FF08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BD4E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4B37BAB0" w14:textId="77777777" w:rsidTr="009B525B">
        <w:trPr>
          <w:trHeight w:hRule="exact" w:val="567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AFD7E2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Первая помощь при</w:t>
            </w:r>
          </w:p>
          <w:p w14:paraId="69DE49B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дорожно-транспортном</w:t>
            </w:r>
          </w:p>
          <w:p w14:paraId="0FBF6C9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происшествии</w:t>
            </w:r>
          </w:p>
          <w:p w14:paraId="3DB4C42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5AD5DEF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D7788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теор.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38BCB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CD69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0CFA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ACBA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38FE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52AC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17B5F382" w14:textId="77777777" w:rsidTr="009B525B">
        <w:trPr>
          <w:trHeight w:hRule="exact" w:val="558"/>
        </w:trPr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1BEF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7D91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FBBD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практ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51BD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8E11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F0F3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8444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FCBE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D60C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78FC61B9" w14:textId="77777777" w:rsidTr="009B525B">
        <w:trPr>
          <w:trHeight w:hRule="exact" w:val="69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4B6D76" w14:textId="77777777" w:rsidR="0043181B" w:rsidRPr="0043181B" w:rsidRDefault="0043181B" w:rsidP="0043181B">
            <w:pPr>
              <w:spacing w:line="276" w:lineRule="auto"/>
              <w:jc w:val="center"/>
              <w:rPr>
                <w:b/>
                <w:bCs/>
              </w:rPr>
            </w:pPr>
            <w:bookmarkStart w:id="1" w:name="_Hlk221187637"/>
            <w:r w:rsidRPr="0043181B">
              <w:rPr>
                <w:b/>
                <w:bCs/>
              </w:rPr>
              <w:t>Зачет (промежуточная</w:t>
            </w:r>
          </w:p>
          <w:p w14:paraId="7AB31A49" w14:textId="77777777" w:rsidR="0043181B" w:rsidRPr="0043181B" w:rsidRDefault="0043181B" w:rsidP="0043181B">
            <w:pPr>
              <w:spacing w:line="276" w:lineRule="auto"/>
              <w:jc w:val="center"/>
            </w:pPr>
            <w:r w:rsidRPr="0043181B">
              <w:rPr>
                <w:b/>
                <w:bCs/>
              </w:rPr>
              <w:t>аттестация)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045B3B" w14:textId="77777777" w:rsidR="0043181B" w:rsidRPr="0043181B" w:rsidRDefault="0043181B" w:rsidP="0043181B">
            <w:pPr>
              <w:spacing w:line="276" w:lineRule="auto"/>
              <w:jc w:val="center"/>
            </w:pPr>
            <w:r w:rsidRPr="0043181B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CB1E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127E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5C6F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F45C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4BEC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7D02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A402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bookmarkEnd w:id="1"/>
      <w:tr w:rsidR="0043181B" w:rsidRPr="0043181B" w14:paraId="32EF853E" w14:textId="77777777" w:rsidTr="009B525B">
        <w:trPr>
          <w:trHeight w:val="310"/>
        </w:trPr>
        <w:tc>
          <w:tcPr>
            <w:tcW w:w="928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DE7B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43181B" w:rsidRPr="0043181B" w14:paraId="1DB344DF" w14:textId="77777777" w:rsidTr="009B525B">
        <w:trPr>
          <w:trHeight w:hRule="exact" w:val="588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7579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Устройство и техническое обслуживание транспортных средств подкатегории «А1» как объектов управления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4915C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D6254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теор.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1CDE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58D2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4266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1D0C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2A7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50E5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43181B" w:rsidRPr="0043181B" w14:paraId="792250E2" w14:textId="77777777" w:rsidTr="009B525B">
        <w:trPr>
          <w:trHeight w:hRule="exact" w:val="876"/>
        </w:trPr>
        <w:tc>
          <w:tcPr>
            <w:tcW w:w="2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5D3C4" w14:textId="77777777" w:rsidR="0043181B" w:rsidRPr="0043181B" w:rsidRDefault="0043181B" w:rsidP="0043181B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79B4E2" w14:textId="77777777" w:rsidR="0043181B" w:rsidRPr="0043181B" w:rsidRDefault="0043181B" w:rsidP="0043181B">
            <w:pPr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D222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практ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B45EF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B8B3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9597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AB80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381A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1764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43181B" w:rsidRPr="0043181B" w14:paraId="0CD8BF52" w14:textId="77777777" w:rsidTr="009B525B">
        <w:trPr>
          <w:trHeight w:hRule="exact" w:val="588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85F3E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 xml:space="preserve">Основы управления транспортными средствами </w:t>
            </w:r>
          </w:p>
          <w:p w14:paraId="11EB8E7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подкатегории «А1»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503A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2A261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теор.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04F77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623E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D7F4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7F55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202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AB40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43181B" w:rsidRPr="0043181B" w14:paraId="3258348F" w14:textId="77777777" w:rsidTr="009B525B">
        <w:trPr>
          <w:trHeight w:hRule="exact" w:val="415"/>
        </w:trPr>
        <w:tc>
          <w:tcPr>
            <w:tcW w:w="2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0534D" w14:textId="77777777" w:rsidR="0043181B" w:rsidRPr="0043181B" w:rsidRDefault="0043181B" w:rsidP="0043181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898C0" w14:textId="77777777" w:rsidR="0043181B" w:rsidRPr="0043181B" w:rsidRDefault="0043181B" w:rsidP="0043181B">
            <w:pPr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8C74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практ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0E9B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3214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01D5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2AB8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B763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2245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43181B" w:rsidRPr="0043181B" w14:paraId="0E6CE748" w14:textId="77777777" w:rsidTr="009B525B">
        <w:trPr>
          <w:trHeight w:val="295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5127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</w:rPr>
              <w:t xml:space="preserve">Зачет (промежуточная </w:t>
            </w:r>
          </w:p>
          <w:p w14:paraId="7B0221C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3181B">
              <w:rPr>
                <w:b/>
                <w:bCs/>
              </w:rPr>
              <w:t>аттестация)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6416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43181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9021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1D9C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43181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BEA8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10AF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EA25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699B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36DE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43181B" w:rsidRPr="0043181B" w14:paraId="01452C2B" w14:textId="77777777" w:rsidTr="009B525B">
        <w:trPr>
          <w:trHeight w:val="295"/>
        </w:trPr>
        <w:tc>
          <w:tcPr>
            <w:tcW w:w="928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F161E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43181B" w:rsidRPr="0043181B" w14:paraId="2F041F07" w14:textId="77777777" w:rsidTr="009B525B">
        <w:trPr>
          <w:trHeight w:hRule="exact" w:val="588"/>
        </w:trPr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C13E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Итоговая аттестация —</w:t>
            </w:r>
          </w:p>
          <w:p w14:paraId="2B54BB8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 xml:space="preserve"> квалификационный экзамен</w:t>
            </w:r>
          </w:p>
        </w:tc>
        <w:tc>
          <w:tcPr>
            <w:tcW w:w="4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AA709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D850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теор.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53E4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2F06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C70C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EB32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C59A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83E2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43181B" w:rsidRPr="0043181B" w14:paraId="72EACE2F" w14:textId="77777777" w:rsidTr="009B525B">
        <w:trPr>
          <w:trHeight w:hRule="exact" w:val="428"/>
        </w:trPr>
        <w:tc>
          <w:tcPr>
            <w:tcW w:w="2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71B5F" w14:textId="77777777" w:rsidR="0043181B" w:rsidRPr="0043181B" w:rsidRDefault="0043181B" w:rsidP="0043181B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51DE76" w14:textId="77777777" w:rsidR="0043181B" w:rsidRPr="0043181B" w:rsidRDefault="0043181B" w:rsidP="0043181B">
            <w:pPr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00B4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практ</w:t>
            </w:r>
          </w:p>
          <w:p w14:paraId="364D049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3B633B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43181B">
              <w:rPr>
                <w:sz w:val="20"/>
                <w:szCs w:val="20"/>
              </w:rPr>
              <w:t>практ.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EA5D3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755E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87FD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C9ED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75CA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945E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</w:tr>
      <w:tr w:rsidR="0043181B" w:rsidRPr="0043181B" w14:paraId="016E51D8" w14:textId="77777777" w:rsidTr="009B525B">
        <w:trPr>
          <w:trHeight w:hRule="exact" w:val="351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4CE2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Итого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6337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t>112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05E8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6364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D439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6029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E50C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</w:tr>
      <w:tr w:rsidR="0043181B" w:rsidRPr="0043181B" w14:paraId="798ECB44" w14:textId="77777777" w:rsidTr="009B525B">
        <w:trPr>
          <w:trHeight w:hRule="exact" w:val="883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673A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Вождение транспортных средств подкатегории «А1» (с меха</w:t>
            </w:r>
            <w:r w:rsidRPr="0043181B">
              <w:rPr>
                <w:sz w:val="22"/>
                <w:szCs w:val="22"/>
              </w:rPr>
              <w:softHyphen/>
              <w:t>нической трансмиссией)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ECF1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C78E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69FB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AF87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BC3B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09B3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</w:tr>
    </w:tbl>
    <w:p w14:paraId="7618E483" w14:textId="77777777" w:rsidR="0043181B" w:rsidRPr="0043181B" w:rsidRDefault="0043181B" w:rsidP="0043181B">
      <w:pPr>
        <w:widowControl w:val="0"/>
        <w:autoSpaceDE w:val="0"/>
        <w:autoSpaceDN w:val="0"/>
        <w:adjustRightInd w:val="0"/>
        <w:spacing w:line="276" w:lineRule="auto"/>
      </w:pPr>
    </w:p>
    <w:p w14:paraId="34037CB0" w14:textId="77777777" w:rsidR="0043181B" w:rsidRPr="0043181B" w:rsidRDefault="0043181B" w:rsidP="0043181B">
      <w:pPr>
        <w:spacing w:line="276" w:lineRule="auto"/>
        <w:rPr>
          <w:sz w:val="22"/>
          <w:szCs w:val="22"/>
        </w:rPr>
      </w:pPr>
      <w:r w:rsidRPr="0043181B">
        <w:rPr>
          <w:sz w:val="22"/>
          <w:szCs w:val="22"/>
        </w:rPr>
        <w:br w:type="page"/>
      </w:r>
    </w:p>
    <w:tbl>
      <w:tblPr>
        <w:tblpPr w:leftFromText="180" w:rightFromText="180" w:vertAnchor="page" w:horzAnchor="margin" w:tblpY="1337"/>
        <w:tblW w:w="9206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111"/>
        <w:gridCol w:w="709"/>
        <w:gridCol w:w="850"/>
        <w:gridCol w:w="992"/>
        <w:gridCol w:w="993"/>
        <w:gridCol w:w="850"/>
        <w:gridCol w:w="992"/>
        <w:gridCol w:w="709"/>
      </w:tblGrid>
      <w:tr w:rsidR="0043181B" w:rsidRPr="0043181B" w14:paraId="46495D1C" w14:textId="77777777" w:rsidTr="009B525B">
        <w:trPr>
          <w:trHeight w:hRule="exact" w:val="284"/>
        </w:trPr>
        <w:tc>
          <w:tcPr>
            <w:tcW w:w="3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D3329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lastRenderedPageBreak/>
              <w:t>Учебные предметы</w:t>
            </w:r>
          </w:p>
        </w:tc>
        <w:tc>
          <w:tcPr>
            <w:tcW w:w="60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8D61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Номер занятия</w:t>
            </w:r>
          </w:p>
        </w:tc>
      </w:tr>
      <w:tr w:rsidR="0043181B" w:rsidRPr="0043181B" w14:paraId="1CA1ECE5" w14:textId="77777777" w:rsidTr="009B525B">
        <w:trPr>
          <w:trHeight w:val="202"/>
        </w:trPr>
        <w:tc>
          <w:tcPr>
            <w:tcW w:w="3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85DC95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BF8B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30CA3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9612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A0636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12C25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B6152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5CCE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43181B" w:rsidRPr="0043181B" w14:paraId="11C39FB1" w14:textId="77777777" w:rsidTr="009B525B">
        <w:trPr>
          <w:trHeight w:hRule="exact" w:val="340"/>
        </w:trPr>
        <w:tc>
          <w:tcPr>
            <w:tcW w:w="920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09CB2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43181B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43181B" w:rsidRPr="0043181B" w14:paraId="2A836F79" w14:textId="77777777" w:rsidTr="009B525B">
        <w:trPr>
          <w:trHeight w:hRule="exact" w:val="567"/>
        </w:trPr>
        <w:tc>
          <w:tcPr>
            <w:tcW w:w="3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D1FAD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0735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Т5</w:t>
            </w:r>
          </w:p>
          <w:p w14:paraId="22A52EF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77E3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1DE9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Т6</w:t>
            </w:r>
          </w:p>
          <w:p w14:paraId="094451A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DE3A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3C2B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Т7</w:t>
            </w:r>
          </w:p>
          <w:p w14:paraId="38224ED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7257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Т7</w:t>
            </w:r>
          </w:p>
          <w:p w14:paraId="39A5D34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7EED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4D14D8EB" w14:textId="77777777" w:rsidTr="009B525B">
        <w:trPr>
          <w:trHeight w:hRule="exact" w:val="567"/>
        </w:trPr>
        <w:tc>
          <w:tcPr>
            <w:tcW w:w="3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5850F9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7160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588505E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F3B7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Т5</w:t>
            </w:r>
          </w:p>
          <w:p w14:paraId="4ED91CF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84C2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E55A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Т6</w:t>
            </w:r>
          </w:p>
          <w:p w14:paraId="72B8A74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6572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7AB03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C6EC2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Т7</w:t>
            </w:r>
          </w:p>
          <w:p w14:paraId="305F24D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</w:tr>
      <w:tr w:rsidR="0043181B" w:rsidRPr="0043181B" w14:paraId="28D326C8" w14:textId="77777777" w:rsidTr="009B525B">
        <w:trPr>
          <w:trHeight w:hRule="exact" w:val="567"/>
        </w:trPr>
        <w:tc>
          <w:tcPr>
            <w:tcW w:w="3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28B8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FCA4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FF8E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BCFF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Т4</w:t>
            </w:r>
          </w:p>
          <w:p w14:paraId="43A5223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EBE1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F935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3097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E731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5E7EE3EB" w14:textId="77777777" w:rsidTr="009B525B">
        <w:trPr>
          <w:trHeight w:hRule="exact" w:val="567"/>
        </w:trPr>
        <w:tc>
          <w:tcPr>
            <w:tcW w:w="3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39B2D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4E2F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4DE4F55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557A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1B42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0A403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Т5</w:t>
            </w:r>
          </w:p>
          <w:p w14:paraId="0D4E99A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937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6E06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Т5</w:t>
            </w:r>
          </w:p>
          <w:p w14:paraId="36FB38B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B9CE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03636303" w14:textId="77777777" w:rsidTr="009B525B">
        <w:trPr>
          <w:trHeight w:hRule="exact" w:val="567"/>
        </w:trPr>
        <w:tc>
          <w:tcPr>
            <w:tcW w:w="3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A895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36F5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Т3</w:t>
            </w:r>
          </w:p>
          <w:p w14:paraId="198391A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6C7B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Т4</w:t>
            </w:r>
          </w:p>
          <w:p w14:paraId="52D7DB5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5A29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B77D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125A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F756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8C21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Т5</w:t>
            </w:r>
          </w:p>
          <w:p w14:paraId="2B0BEBD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</w:tr>
      <w:tr w:rsidR="0043181B" w:rsidRPr="0043181B" w14:paraId="25E7DF9D" w14:textId="77777777" w:rsidTr="009B525B">
        <w:trPr>
          <w:trHeight w:hRule="exact" w:val="567"/>
        </w:trPr>
        <w:tc>
          <w:tcPr>
            <w:tcW w:w="3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A1DA5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FF53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215F3A9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867A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CA07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4132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F7B9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Т4</w:t>
            </w:r>
          </w:p>
          <w:p w14:paraId="5584063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F9A6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3BFF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5C5D55E8" w14:textId="77777777" w:rsidTr="009B525B">
        <w:trPr>
          <w:trHeight w:hRule="exact" w:val="510"/>
        </w:trPr>
        <w:tc>
          <w:tcPr>
            <w:tcW w:w="3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7A5A0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Первая помощь при</w:t>
            </w:r>
          </w:p>
          <w:p w14:paraId="2FDDCAF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дорожно-транспортном</w:t>
            </w:r>
          </w:p>
          <w:p w14:paraId="6AC1281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происшествии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B246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0C33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EAEA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E74E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701D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EFCC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476C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6BABF4BF" w14:textId="77777777" w:rsidTr="009B525B">
        <w:trPr>
          <w:trHeight w:hRule="exact" w:val="510"/>
        </w:trPr>
        <w:tc>
          <w:tcPr>
            <w:tcW w:w="3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58651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E8D8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0BB7F4B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402A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7536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87FB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8B11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F049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F228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3E6195FF" w14:textId="77777777" w:rsidTr="009B525B">
        <w:trPr>
          <w:trHeight w:hRule="exact" w:val="617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938A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bookmarkStart w:id="2" w:name="_Hlk221188687"/>
            <w:r w:rsidRPr="0043181B">
              <w:rPr>
                <w:b/>
                <w:bCs/>
                <w:sz w:val="22"/>
                <w:szCs w:val="22"/>
              </w:rPr>
              <w:t xml:space="preserve">Зачет (промежуточная </w:t>
            </w:r>
          </w:p>
          <w:p w14:paraId="2E5F1C7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3181B">
              <w:rPr>
                <w:b/>
                <w:bCs/>
                <w:sz w:val="22"/>
                <w:szCs w:val="22"/>
              </w:rPr>
              <w:t>аттестация)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4954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F31D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7BA4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31AD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8FE6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530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FB6B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bookmarkEnd w:id="2"/>
      <w:tr w:rsidR="0043181B" w:rsidRPr="0043181B" w14:paraId="42E718C4" w14:textId="77777777" w:rsidTr="009B525B">
        <w:trPr>
          <w:trHeight w:hRule="exact" w:val="340"/>
        </w:trPr>
        <w:tc>
          <w:tcPr>
            <w:tcW w:w="920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C439B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43181B">
              <w:rPr>
                <w:b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43181B" w:rsidRPr="0043181B" w14:paraId="1692A28E" w14:textId="77777777" w:rsidTr="009B525B">
        <w:trPr>
          <w:trHeight w:hRule="exact" w:val="679"/>
        </w:trPr>
        <w:tc>
          <w:tcPr>
            <w:tcW w:w="3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ADF7A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Устройство и техническое обслуживание транспортных средств подкатегории «А1» как объектов управления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1F94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553E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01AA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B8E2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92FF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18FE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AC98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146D487A" w14:textId="77777777" w:rsidTr="009B525B">
        <w:trPr>
          <w:trHeight w:hRule="exact" w:val="749"/>
        </w:trPr>
        <w:tc>
          <w:tcPr>
            <w:tcW w:w="3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2D8E3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731E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5841BED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3DF4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8989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2493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EDE6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7DE9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2AB9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6CF5149D" w14:textId="77777777" w:rsidTr="009B525B">
        <w:trPr>
          <w:trHeight w:hRule="exact" w:val="567"/>
        </w:trPr>
        <w:tc>
          <w:tcPr>
            <w:tcW w:w="3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21F8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Основы управления транспортными средствами подкатегории «А1»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0422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6B04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5730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AA84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6E31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1E84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7E0B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05EB3004" w14:textId="77777777" w:rsidTr="009B525B">
        <w:trPr>
          <w:trHeight w:hRule="exact" w:val="361"/>
        </w:trPr>
        <w:tc>
          <w:tcPr>
            <w:tcW w:w="3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24AB19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6C48C7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7D4D756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F9E489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6537DA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9583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A5EA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DB4E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227B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58D4224D" w14:textId="77777777" w:rsidTr="009B525B">
        <w:trPr>
          <w:trHeight w:hRule="exact" w:val="617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DBF5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00C1C40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8D63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FE2B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A465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83E8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25EA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5D39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342B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</w:tr>
      <w:tr w:rsidR="0043181B" w:rsidRPr="0043181B" w14:paraId="4EEC1D7F" w14:textId="77777777" w:rsidTr="009B525B">
        <w:trPr>
          <w:trHeight w:val="400"/>
        </w:trPr>
        <w:tc>
          <w:tcPr>
            <w:tcW w:w="920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4D56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43181B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43181B" w:rsidRPr="0043181B" w14:paraId="38E1D1A2" w14:textId="77777777" w:rsidTr="009B525B">
        <w:trPr>
          <w:trHeight w:hRule="exact" w:val="510"/>
        </w:trPr>
        <w:tc>
          <w:tcPr>
            <w:tcW w:w="31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3470B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 xml:space="preserve">Итоговая аттестация — </w:t>
            </w:r>
          </w:p>
          <w:p w14:paraId="1DD6208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квалификационный экзамен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AF6B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8C21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B023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0B63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C66A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9FCD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683F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4CA353A7" w14:textId="77777777" w:rsidTr="009B525B">
        <w:trPr>
          <w:trHeight w:hRule="exact" w:val="510"/>
        </w:trPr>
        <w:tc>
          <w:tcPr>
            <w:tcW w:w="31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33F616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499B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0239AE4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0182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CB1F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4616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A160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C8BA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534B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4CF9E499" w14:textId="77777777" w:rsidTr="009B525B">
        <w:trPr>
          <w:trHeight w:hRule="exact" w:val="340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CD06F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91B8C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6B86B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BBFB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6DA4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3F8C0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EB22D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52E9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</w:tr>
      <w:tr w:rsidR="0043181B" w:rsidRPr="0043181B" w14:paraId="24E060D5" w14:textId="77777777" w:rsidTr="009B525B">
        <w:trPr>
          <w:trHeight w:hRule="exact" w:val="1136"/>
        </w:trPr>
        <w:tc>
          <w:tcPr>
            <w:tcW w:w="3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397D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Вождение транспортных средств подкатегории «А1» (с ме</w:t>
            </w:r>
            <w:r w:rsidRPr="0043181B">
              <w:rPr>
                <w:sz w:val="22"/>
                <w:szCs w:val="22"/>
              </w:rPr>
              <w:softHyphen/>
              <w:t>ханической трансмиссией)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4561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875E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09AF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6442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19C7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CEE8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794B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</w:tbl>
    <w:p w14:paraId="4EEFA1FF" w14:textId="77777777" w:rsidR="0043181B" w:rsidRPr="0043181B" w:rsidRDefault="0043181B" w:rsidP="0043181B">
      <w:pPr>
        <w:spacing w:line="276" w:lineRule="auto"/>
        <w:rPr>
          <w:sz w:val="28"/>
          <w:szCs w:val="28"/>
        </w:rPr>
      </w:pPr>
    </w:p>
    <w:p w14:paraId="5A268C93" w14:textId="77777777" w:rsidR="0043181B" w:rsidRPr="0043181B" w:rsidRDefault="0043181B" w:rsidP="0043181B">
      <w:pPr>
        <w:spacing w:line="276" w:lineRule="auto"/>
        <w:rPr>
          <w:sz w:val="28"/>
          <w:szCs w:val="28"/>
        </w:rPr>
      </w:pPr>
    </w:p>
    <w:p w14:paraId="13EBD48C" w14:textId="77777777" w:rsidR="0043181B" w:rsidRPr="0043181B" w:rsidRDefault="0043181B" w:rsidP="0043181B">
      <w:pPr>
        <w:spacing w:line="276" w:lineRule="auto"/>
        <w:rPr>
          <w:sz w:val="28"/>
          <w:szCs w:val="28"/>
        </w:rPr>
      </w:pPr>
    </w:p>
    <w:p w14:paraId="5945BCF9" w14:textId="5F298681" w:rsidR="0043181B" w:rsidRDefault="0043181B" w:rsidP="0043181B">
      <w:pPr>
        <w:spacing w:line="276" w:lineRule="auto"/>
        <w:rPr>
          <w:sz w:val="28"/>
          <w:szCs w:val="28"/>
        </w:rPr>
      </w:pPr>
    </w:p>
    <w:p w14:paraId="5719F26E" w14:textId="19765190" w:rsidR="0043181B" w:rsidRDefault="0043181B" w:rsidP="0043181B">
      <w:pPr>
        <w:spacing w:line="276" w:lineRule="auto"/>
        <w:rPr>
          <w:sz w:val="28"/>
          <w:szCs w:val="28"/>
        </w:rPr>
      </w:pPr>
    </w:p>
    <w:p w14:paraId="6B23AE7E" w14:textId="52EA05EB" w:rsidR="0043181B" w:rsidRDefault="0043181B" w:rsidP="0043181B">
      <w:pPr>
        <w:spacing w:line="276" w:lineRule="auto"/>
        <w:rPr>
          <w:sz w:val="28"/>
          <w:szCs w:val="28"/>
        </w:rPr>
      </w:pPr>
    </w:p>
    <w:p w14:paraId="76F1E2CE" w14:textId="38970241" w:rsidR="0043181B" w:rsidRDefault="0043181B" w:rsidP="0043181B">
      <w:pPr>
        <w:spacing w:line="276" w:lineRule="auto"/>
        <w:rPr>
          <w:sz w:val="28"/>
          <w:szCs w:val="28"/>
        </w:rPr>
      </w:pPr>
    </w:p>
    <w:p w14:paraId="143E568D" w14:textId="368B1805" w:rsidR="0043181B" w:rsidRDefault="0043181B" w:rsidP="0043181B">
      <w:pPr>
        <w:spacing w:line="276" w:lineRule="auto"/>
        <w:rPr>
          <w:sz w:val="28"/>
          <w:szCs w:val="28"/>
        </w:rPr>
      </w:pPr>
    </w:p>
    <w:p w14:paraId="11254585" w14:textId="5DE8C0A7" w:rsidR="0043181B" w:rsidRDefault="0043181B" w:rsidP="0043181B">
      <w:pPr>
        <w:spacing w:line="276" w:lineRule="auto"/>
        <w:rPr>
          <w:sz w:val="28"/>
          <w:szCs w:val="28"/>
        </w:rPr>
      </w:pPr>
    </w:p>
    <w:p w14:paraId="4533AF7E" w14:textId="52548F03" w:rsidR="0043181B" w:rsidRDefault="0043181B" w:rsidP="0043181B">
      <w:pPr>
        <w:spacing w:line="276" w:lineRule="auto"/>
        <w:rPr>
          <w:sz w:val="28"/>
          <w:szCs w:val="28"/>
        </w:rPr>
      </w:pPr>
    </w:p>
    <w:p w14:paraId="10FF4028" w14:textId="77777777" w:rsidR="00935F21" w:rsidRPr="0043181B" w:rsidRDefault="00935F21" w:rsidP="0043181B">
      <w:pPr>
        <w:spacing w:line="276" w:lineRule="auto"/>
        <w:rPr>
          <w:sz w:val="28"/>
          <w:szCs w:val="28"/>
        </w:rPr>
      </w:pPr>
    </w:p>
    <w:p w14:paraId="636F8C8C" w14:textId="77777777" w:rsidR="0043181B" w:rsidRPr="0043181B" w:rsidRDefault="0043181B" w:rsidP="0043181B">
      <w:pPr>
        <w:spacing w:line="276" w:lineRule="auto"/>
        <w:rPr>
          <w:sz w:val="28"/>
          <w:szCs w:val="28"/>
        </w:rPr>
      </w:pPr>
    </w:p>
    <w:tbl>
      <w:tblPr>
        <w:tblW w:w="9166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646"/>
        <w:gridCol w:w="708"/>
        <w:gridCol w:w="993"/>
        <w:gridCol w:w="1134"/>
        <w:gridCol w:w="992"/>
        <w:gridCol w:w="992"/>
        <w:gridCol w:w="992"/>
        <w:gridCol w:w="709"/>
      </w:tblGrid>
      <w:tr w:rsidR="0043181B" w:rsidRPr="0043181B" w14:paraId="3FF2F74E" w14:textId="77777777" w:rsidTr="009B525B">
        <w:trPr>
          <w:trHeight w:hRule="exact" w:val="343"/>
        </w:trPr>
        <w:tc>
          <w:tcPr>
            <w:tcW w:w="26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FCCD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Учебные предметы</w:t>
            </w:r>
          </w:p>
        </w:tc>
        <w:tc>
          <w:tcPr>
            <w:tcW w:w="652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3641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Номер занятия</w:t>
            </w:r>
          </w:p>
        </w:tc>
      </w:tr>
      <w:tr w:rsidR="0043181B" w:rsidRPr="0043181B" w14:paraId="045F49D1" w14:textId="77777777" w:rsidTr="009B525B">
        <w:trPr>
          <w:trHeight w:hRule="exact" w:val="343"/>
        </w:trPr>
        <w:tc>
          <w:tcPr>
            <w:tcW w:w="26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65356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7E89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b/>
                <w:bCs/>
                <w:sz w:val="22"/>
                <w:szCs w:val="22"/>
              </w:rPr>
              <w:t>13</w:t>
            </w:r>
          </w:p>
          <w:p w14:paraId="4262438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C5F3F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CA3E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9944C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FD73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1164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16B5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19</w:t>
            </w:r>
          </w:p>
        </w:tc>
      </w:tr>
      <w:tr w:rsidR="0043181B" w:rsidRPr="0043181B" w14:paraId="3FF19D9E" w14:textId="77777777" w:rsidTr="009B525B">
        <w:trPr>
          <w:trHeight w:hRule="exact" w:val="343"/>
        </w:trPr>
        <w:tc>
          <w:tcPr>
            <w:tcW w:w="91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9F7FA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43181B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43181B" w:rsidRPr="0043181B" w14:paraId="5F72F7B8" w14:textId="77777777" w:rsidTr="009B525B">
        <w:trPr>
          <w:trHeight w:hRule="exact" w:val="572"/>
        </w:trPr>
        <w:tc>
          <w:tcPr>
            <w:tcW w:w="26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3881E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D3E8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Т8</w:t>
            </w:r>
          </w:p>
          <w:p w14:paraId="57B4D4A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EDE1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9EC0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Т9</w:t>
            </w:r>
          </w:p>
          <w:p w14:paraId="54D05E5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050B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4D11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Т10</w:t>
            </w:r>
          </w:p>
          <w:p w14:paraId="39367F6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26BA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8F2B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663809C0" w14:textId="77777777" w:rsidTr="009B525B">
        <w:trPr>
          <w:trHeight w:hRule="exact" w:val="572"/>
        </w:trPr>
        <w:tc>
          <w:tcPr>
            <w:tcW w:w="26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62702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3576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651D2F4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AE83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Т8</w:t>
            </w:r>
          </w:p>
          <w:p w14:paraId="569A8B3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CDBD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B56F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Т9</w:t>
            </w:r>
          </w:p>
          <w:p w14:paraId="2F735B7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8644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7CE52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Т10</w:t>
            </w:r>
          </w:p>
          <w:p w14:paraId="406F89F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DAF0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Т10</w:t>
            </w:r>
          </w:p>
          <w:p w14:paraId="3200DD5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</w:tr>
      <w:tr w:rsidR="0043181B" w:rsidRPr="0043181B" w14:paraId="18F79866" w14:textId="77777777" w:rsidTr="009B525B">
        <w:trPr>
          <w:trHeight w:hRule="exact" w:val="572"/>
        </w:trPr>
        <w:tc>
          <w:tcPr>
            <w:tcW w:w="26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AFEF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4190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01BF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CF1E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9E7D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0F02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A3DD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459D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650A1F39" w14:textId="77777777" w:rsidTr="009B525B">
        <w:trPr>
          <w:trHeight w:hRule="exact" w:val="572"/>
        </w:trPr>
        <w:tc>
          <w:tcPr>
            <w:tcW w:w="26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9E4E3A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C0AB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4DA4143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8D7C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9C30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CD5E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7461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83F7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775A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63F2CF2E" w14:textId="77777777" w:rsidTr="009B525B">
        <w:trPr>
          <w:trHeight w:hRule="exact" w:val="572"/>
        </w:trPr>
        <w:tc>
          <w:tcPr>
            <w:tcW w:w="26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5CC28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F48F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Т6</w:t>
            </w:r>
          </w:p>
          <w:p w14:paraId="26BF5E7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6AA5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148D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3F7F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B5C8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94C3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D6AB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2B8B410D" w14:textId="77777777" w:rsidTr="009B525B">
        <w:trPr>
          <w:trHeight w:hRule="exact" w:val="572"/>
        </w:trPr>
        <w:tc>
          <w:tcPr>
            <w:tcW w:w="26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31177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208C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5BD8830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691B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1A10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A76A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7F0D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E423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F0BF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1A935D77" w14:textId="77777777" w:rsidTr="009B525B">
        <w:trPr>
          <w:trHeight w:hRule="exact" w:val="572"/>
        </w:trPr>
        <w:tc>
          <w:tcPr>
            <w:tcW w:w="26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B514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Первая помощь при</w:t>
            </w:r>
          </w:p>
          <w:p w14:paraId="1C7A34E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дорожно-транспортном</w:t>
            </w:r>
          </w:p>
          <w:p w14:paraId="174BBA5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происшествии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949B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DD9B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Т1</w:t>
            </w:r>
          </w:p>
          <w:p w14:paraId="6B25C1A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2254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Т2</w:t>
            </w:r>
          </w:p>
          <w:p w14:paraId="75DC6B3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09B15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5FFD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Т3</w:t>
            </w:r>
          </w:p>
          <w:p w14:paraId="6C94F11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F2B1B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96F2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Т4</w:t>
            </w:r>
          </w:p>
          <w:p w14:paraId="764A470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</w:tr>
      <w:tr w:rsidR="0043181B" w:rsidRPr="0043181B" w14:paraId="7152597A" w14:textId="77777777" w:rsidTr="009B525B">
        <w:trPr>
          <w:trHeight w:hRule="exact" w:val="572"/>
        </w:trPr>
        <w:tc>
          <w:tcPr>
            <w:tcW w:w="26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56ABC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C733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602D7C7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CDFD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4D3B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AD05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Т2</w:t>
            </w:r>
          </w:p>
          <w:p w14:paraId="1FC6C68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A589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4AFB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Т3</w:t>
            </w:r>
          </w:p>
          <w:p w14:paraId="0A3678D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6BD2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73B78728" w14:textId="77777777" w:rsidTr="009B525B">
        <w:trPr>
          <w:trHeight w:hRule="exact" w:val="646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F89E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bookmarkStart w:id="3" w:name="_Hlk221188970"/>
            <w:r w:rsidRPr="0043181B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4399D14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FA9A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D33D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B228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7E02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EBC2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47CA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0039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</w:tr>
      <w:bookmarkEnd w:id="3"/>
      <w:tr w:rsidR="0043181B" w:rsidRPr="0043181B" w14:paraId="54A14D64" w14:textId="77777777" w:rsidTr="009B525B">
        <w:trPr>
          <w:trHeight w:hRule="exact" w:val="343"/>
        </w:trPr>
        <w:tc>
          <w:tcPr>
            <w:tcW w:w="91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C903B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43181B">
              <w:rPr>
                <w:b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43181B" w:rsidRPr="0043181B" w14:paraId="44C5B8EF" w14:textId="77777777" w:rsidTr="009B525B">
        <w:trPr>
          <w:trHeight w:hRule="exact" w:val="851"/>
        </w:trPr>
        <w:tc>
          <w:tcPr>
            <w:tcW w:w="26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22C61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Устройство и техническое обслуживание транспортных средств подкатегории «А1» как объектов 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6A5F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8E7D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3F6E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3F22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DB42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460C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0B53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0D871B5F" w14:textId="77777777" w:rsidTr="009B525B">
        <w:trPr>
          <w:trHeight w:hRule="exact" w:val="851"/>
        </w:trPr>
        <w:tc>
          <w:tcPr>
            <w:tcW w:w="26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547626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57B0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4B8D92A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1270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22CA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6D91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3B89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EA77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B7C2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7FEA09D3" w14:textId="77777777" w:rsidTr="009B525B">
        <w:trPr>
          <w:trHeight w:hRule="exact" w:val="572"/>
        </w:trPr>
        <w:tc>
          <w:tcPr>
            <w:tcW w:w="26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1C34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Основы управления транспортными средствами подкатегории «А1»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C9A3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4DE4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07A4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EBA0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34AA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4A82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41A8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1CA6C215" w14:textId="77777777" w:rsidTr="009B525B">
        <w:trPr>
          <w:trHeight w:hRule="exact" w:val="572"/>
        </w:trPr>
        <w:tc>
          <w:tcPr>
            <w:tcW w:w="26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87D59E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AF2E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52E46B7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BAA3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EE99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3E9E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0DE3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8DC2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1F87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4BA2C471" w14:textId="77777777" w:rsidTr="009B525B">
        <w:trPr>
          <w:trHeight w:hRule="exact" w:val="646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05DF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bookmarkStart w:id="4" w:name="_Hlk221189159"/>
            <w:r w:rsidRPr="0043181B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25D1D1B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7B63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6608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2015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97E4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F562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995A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FD09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</w:p>
        </w:tc>
      </w:tr>
      <w:bookmarkEnd w:id="4"/>
      <w:tr w:rsidR="0043181B" w:rsidRPr="0043181B" w14:paraId="2A9DC396" w14:textId="77777777" w:rsidTr="009B525B">
        <w:trPr>
          <w:trHeight w:val="302"/>
        </w:trPr>
        <w:tc>
          <w:tcPr>
            <w:tcW w:w="916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56FFB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43181B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43181B" w:rsidRPr="0043181B" w14:paraId="654A809C" w14:textId="77777777" w:rsidTr="009B525B">
        <w:trPr>
          <w:trHeight w:hRule="exact" w:val="572"/>
        </w:trPr>
        <w:tc>
          <w:tcPr>
            <w:tcW w:w="264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527B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Итоговая аттестация — квалификационный экзамен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233C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878D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17E0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CBC9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AE16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6781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93F3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07AA8BCD" w14:textId="77777777" w:rsidTr="009B525B">
        <w:trPr>
          <w:trHeight w:hRule="exact" w:val="572"/>
        </w:trPr>
        <w:tc>
          <w:tcPr>
            <w:tcW w:w="26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4CEE3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1E21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747B372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F2F0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CF0F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44AF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D5B9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EC87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CFC5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68054E42" w14:textId="77777777" w:rsidTr="009B525B">
        <w:trPr>
          <w:trHeight w:hRule="exact" w:val="343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1EF4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Итого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5F67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CC6A5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7D61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DAFA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C7D44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27C6B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FF3E4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</w:tr>
      <w:tr w:rsidR="0043181B" w:rsidRPr="0043181B" w14:paraId="66F6A4DF" w14:textId="77777777" w:rsidTr="009B525B">
        <w:trPr>
          <w:trHeight w:hRule="exact" w:val="1259"/>
        </w:trPr>
        <w:tc>
          <w:tcPr>
            <w:tcW w:w="2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82EC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 xml:space="preserve">Вождение транспортных средств категории </w:t>
            </w:r>
          </w:p>
          <w:p w14:paraId="1F47DC0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«А» (с ме</w:t>
            </w:r>
            <w:r w:rsidRPr="0043181B">
              <w:rPr>
                <w:sz w:val="22"/>
                <w:szCs w:val="22"/>
              </w:rPr>
              <w:softHyphen/>
              <w:t>ханической трансмиссией)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1519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4AFA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4702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FDFD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9FF4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278D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3BA1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</w:tbl>
    <w:p w14:paraId="1F1FF8C6" w14:textId="6AE05308" w:rsidR="0043181B" w:rsidRDefault="0043181B" w:rsidP="0043181B">
      <w:pPr>
        <w:spacing w:line="276" w:lineRule="auto"/>
        <w:rPr>
          <w:sz w:val="22"/>
          <w:szCs w:val="22"/>
        </w:rPr>
      </w:pPr>
      <w:r w:rsidRPr="0043181B">
        <w:rPr>
          <w:sz w:val="22"/>
          <w:szCs w:val="22"/>
        </w:rPr>
        <w:br w:type="page"/>
      </w:r>
    </w:p>
    <w:p w14:paraId="3ADE4714" w14:textId="7C5996C4" w:rsidR="0043181B" w:rsidRDefault="0043181B" w:rsidP="0043181B">
      <w:pPr>
        <w:spacing w:line="276" w:lineRule="auto"/>
        <w:rPr>
          <w:sz w:val="22"/>
          <w:szCs w:val="22"/>
        </w:rPr>
      </w:pPr>
    </w:p>
    <w:p w14:paraId="13F9C881" w14:textId="77777777" w:rsidR="0043181B" w:rsidRPr="0043181B" w:rsidRDefault="0043181B" w:rsidP="0043181B">
      <w:pPr>
        <w:spacing w:line="276" w:lineRule="auto"/>
      </w:pPr>
    </w:p>
    <w:tbl>
      <w:tblPr>
        <w:tblW w:w="9024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362"/>
        <w:gridCol w:w="851"/>
        <w:gridCol w:w="992"/>
        <w:gridCol w:w="1276"/>
        <w:gridCol w:w="708"/>
        <w:gridCol w:w="993"/>
        <w:gridCol w:w="992"/>
        <w:gridCol w:w="850"/>
      </w:tblGrid>
      <w:tr w:rsidR="0043181B" w:rsidRPr="0043181B" w14:paraId="02533AAD" w14:textId="77777777" w:rsidTr="009B525B">
        <w:trPr>
          <w:trHeight w:hRule="exact" w:val="346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9794C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Учебные предметы</w:t>
            </w:r>
          </w:p>
        </w:tc>
        <w:tc>
          <w:tcPr>
            <w:tcW w:w="66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336FC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Номер занятия</w:t>
            </w:r>
          </w:p>
        </w:tc>
      </w:tr>
      <w:tr w:rsidR="0043181B" w:rsidRPr="0043181B" w14:paraId="60EF977A" w14:textId="77777777" w:rsidTr="009B525B">
        <w:trPr>
          <w:trHeight w:hRule="exact" w:val="346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FEA01E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16B4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b/>
                <w:bCs/>
                <w:sz w:val="22"/>
                <w:szCs w:val="22"/>
              </w:rPr>
              <w:t>20</w:t>
            </w:r>
          </w:p>
          <w:p w14:paraId="1A8C6A9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2E64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A7D73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8ABD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4C34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2342E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B14F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26</w:t>
            </w:r>
          </w:p>
        </w:tc>
      </w:tr>
      <w:tr w:rsidR="0043181B" w:rsidRPr="0043181B" w14:paraId="3C295E04" w14:textId="77777777" w:rsidTr="009B525B">
        <w:trPr>
          <w:trHeight w:hRule="exact" w:val="346"/>
        </w:trPr>
        <w:tc>
          <w:tcPr>
            <w:tcW w:w="902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2FE0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43181B">
              <w:rPr>
                <w:b/>
                <w:sz w:val="22"/>
                <w:szCs w:val="22"/>
              </w:rPr>
              <w:t>Учебные предметы базового цикла</w:t>
            </w:r>
          </w:p>
        </w:tc>
      </w:tr>
      <w:tr w:rsidR="0043181B" w:rsidRPr="0043181B" w14:paraId="3B554866" w14:textId="77777777" w:rsidTr="009B525B">
        <w:trPr>
          <w:trHeight w:hRule="exact" w:val="577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88DC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 xml:space="preserve">Основы законодательства Российской Федерации в сфере </w:t>
            </w:r>
          </w:p>
          <w:p w14:paraId="5532F7D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дорожного движения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A949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u w:val="single" w:color="0D0D0D"/>
              </w:rPr>
            </w:pPr>
            <w:r w:rsidRPr="0043181B">
              <w:rPr>
                <w:sz w:val="20"/>
                <w:szCs w:val="20"/>
                <w:u w:val="single" w:color="0D0D0D"/>
              </w:rPr>
              <w:t>Т</w:t>
            </w:r>
            <w:proofErr w:type="gramStart"/>
            <w:r w:rsidRPr="0043181B">
              <w:rPr>
                <w:sz w:val="20"/>
                <w:szCs w:val="20"/>
                <w:u w:val="single" w:color="0D0D0D"/>
              </w:rPr>
              <w:t>11,Т</w:t>
            </w:r>
            <w:proofErr w:type="gramEnd"/>
            <w:r w:rsidRPr="0043181B">
              <w:rPr>
                <w:sz w:val="20"/>
                <w:szCs w:val="20"/>
                <w:u w:val="single" w:color="0D0D0D"/>
              </w:rPr>
              <w:t>12</w:t>
            </w:r>
          </w:p>
          <w:p w14:paraId="710392D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25131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AB3E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u w:val="single" w:color="0D0D0D"/>
              </w:rPr>
            </w:pPr>
            <w:r w:rsidRPr="0043181B">
              <w:rPr>
                <w:sz w:val="20"/>
                <w:szCs w:val="20"/>
                <w:u w:val="single" w:color="0D0D0D"/>
              </w:rPr>
              <w:t>Т</w:t>
            </w:r>
            <w:proofErr w:type="gramStart"/>
            <w:r w:rsidRPr="0043181B">
              <w:rPr>
                <w:sz w:val="20"/>
                <w:szCs w:val="20"/>
                <w:u w:val="single" w:color="0D0D0D"/>
              </w:rPr>
              <w:t>13,Т</w:t>
            </w:r>
            <w:proofErr w:type="gramEnd"/>
            <w:r w:rsidRPr="0043181B">
              <w:rPr>
                <w:sz w:val="20"/>
                <w:szCs w:val="20"/>
                <w:u w:val="single" w:color="0D0D0D"/>
              </w:rPr>
              <w:t>14</w:t>
            </w:r>
          </w:p>
          <w:p w14:paraId="10B538A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B494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787E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Т15</w:t>
            </w:r>
          </w:p>
          <w:p w14:paraId="35368C7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7139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6317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1DBEB031" w14:textId="77777777" w:rsidTr="009B525B">
        <w:trPr>
          <w:trHeight w:hRule="exact" w:val="577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74FB0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8FC9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190EE4A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7A70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u w:val="single" w:color="0D0D0D"/>
              </w:rPr>
            </w:pPr>
            <w:r w:rsidRPr="0043181B">
              <w:rPr>
                <w:sz w:val="20"/>
                <w:szCs w:val="20"/>
                <w:u w:val="single" w:color="0D0D0D"/>
              </w:rPr>
              <w:t>Т</w:t>
            </w:r>
            <w:proofErr w:type="gramStart"/>
            <w:r w:rsidRPr="0043181B">
              <w:rPr>
                <w:sz w:val="20"/>
                <w:szCs w:val="20"/>
                <w:u w:val="single" w:color="0D0D0D"/>
              </w:rPr>
              <w:t>11,Т</w:t>
            </w:r>
            <w:proofErr w:type="gramEnd"/>
            <w:r w:rsidRPr="0043181B">
              <w:rPr>
                <w:sz w:val="20"/>
                <w:szCs w:val="20"/>
                <w:u w:val="single" w:color="0D0D0D"/>
              </w:rPr>
              <w:t>12</w:t>
            </w:r>
          </w:p>
          <w:p w14:paraId="02806E4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3311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F525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7B92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7520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Т15</w:t>
            </w:r>
          </w:p>
          <w:p w14:paraId="0D81D0B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1135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349CDF67" w14:textId="77777777" w:rsidTr="009B525B">
        <w:trPr>
          <w:trHeight w:hRule="exact" w:val="577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A104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E804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B140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B54C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F93F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CE78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B6D9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7957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641BFB54" w14:textId="77777777" w:rsidTr="009B525B">
        <w:trPr>
          <w:trHeight w:hRule="exact" w:val="577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33339C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F9C3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1D2810A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441A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8925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2881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C3F0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9B43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3C4A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6739888F" w14:textId="77777777" w:rsidTr="009B525B">
        <w:trPr>
          <w:trHeight w:hRule="exact" w:val="577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5BC5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7A5A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BEE0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6AED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E98C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8753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4C3A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2920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76007665" w14:textId="77777777" w:rsidTr="009B525B">
        <w:trPr>
          <w:trHeight w:hRule="exact" w:val="577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8CA9D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1BBC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394CC95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4A32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346B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C9B8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70A4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1C18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9FDF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226E9B22" w14:textId="77777777" w:rsidTr="009B525B">
        <w:trPr>
          <w:trHeight w:hRule="exact" w:val="577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CAEB1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Первая помощь при</w:t>
            </w:r>
          </w:p>
          <w:p w14:paraId="25A9A88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дорожно-транспортном</w:t>
            </w:r>
          </w:p>
          <w:p w14:paraId="78B1F37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происшествии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D6FD1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75C5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EC71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92B8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8AAC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C2CA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9910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35E39D87" w14:textId="77777777" w:rsidTr="009B525B">
        <w:trPr>
          <w:trHeight w:hRule="exact" w:val="577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2210D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A9DF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088A764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7629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BD556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Т4</w:t>
            </w:r>
          </w:p>
          <w:p w14:paraId="17822C8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233C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Т4</w:t>
            </w:r>
          </w:p>
          <w:p w14:paraId="21B8DD6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3050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5798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3CD3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27ADF535" w14:textId="77777777" w:rsidTr="009B525B">
        <w:trPr>
          <w:trHeight w:hRule="exact" w:val="590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F1DE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bookmarkStart w:id="5" w:name="_Hlk221189264"/>
            <w:r w:rsidRPr="0043181B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5CCA38C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0DD7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ab/>
            </w:r>
            <w:r w:rsidRPr="0043181B">
              <w:rPr>
                <w:b/>
                <w:sz w:val="22"/>
                <w:szCs w:val="22"/>
              </w:rPr>
              <w:tab/>
            </w:r>
            <w:r w:rsidRPr="0043181B">
              <w:rPr>
                <w:b/>
                <w:sz w:val="22"/>
                <w:szCs w:val="22"/>
              </w:rPr>
              <w:tab/>
            </w:r>
            <w:r w:rsidRPr="0043181B">
              <w:rPr>
                <w:b/>
                <w:sz w:val="22"/>
                <w:szCs w:val="22"/>
              </w:rPr>
              <w:tab/>
            </w:r>
            <w:r w:rsidRPr="0043181B">
              <w:rPr>
                <w:b/>
                <w:sz w:val="22"/>
                <w:szCs w:val="22"/>
              </w:rPr>
              <w:tab/>
            </w:r>
            <w:r w:rsidRPr="0043181B">
              <w:rPr>
                <w:b/>
                <w:sz w:val="22"/>
                <w:szCs w:val="22"/>
              </w:rPr>
              <w:tab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D20C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E75F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137A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0420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2E4C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EBFD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Зачет</w:t>
            </w:r>
          </w:p>
          <w:p w14:paraId="696375E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1</w:t>
            </w:r>
          </w:p>
        </w:tc>
      </w:tr>
      <w:bookmarkEnd w:id="5"/>
      <w:tr w:rsidR="0043181B" w:rsidRPr="0043181B" w14:paraId="65D241EF" w14:textId="77777777" w:rsidTr="009B525B">
        <w:trPr>
          <w:trHeight w:hRule="exact" w:val="346"/>
        </w:trPr>
        <w:tc>
          <w:tcPr>
            <w:tcW w:w="902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4BC2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43181B">
              <w:rPr>
                <w:b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43181B" w:rsidRPr="0043181B" w14:paraId="26A29A04" w14:textId="77777777" w:rsidTr="009B525B">
        <w:trPr>
          <w:trHeight w:hRule="exact" w:val="851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8690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Устройство и техническое обслуживание транспортных средств категории «А1» как объектов 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13CE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Т1</w:t>
            </w:r>
          </w:p>
          <w:p w14:paraId="472964B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8DC2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F295B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572C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F02C9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</w:t>
            </w:r>
            <w:proofErr w:type="gramStart"/>
            <w:r w:rsidRPr="0043181B">
              <w:rPr>
                <w:sz w:val="22"/>
                <w:szCs w:val="22"/>
                <w:u w:val="single" w:color="0D0D0D"/>
              </w:rPr>
              <w:t>2,Т</w:t>
            </w:r>
            <w:proofErr w:type="gramEnd"/>
            <w:r w:rsidRPr="0043181B">
              <w:rPr>
                <w:sz w:val="22"/>
                <w:szCs w:val="22"/>
                <w:u w:val="single" w:color="0D0D0D"/>
              </w:rPr>
              <w:t>3</w:t>
            </w:r>
          </w:p>
          <w:p w14:paraId="2BEB1B2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7CBA5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Т4</w:t>
            </w:r>
          </w:p>
          <w:p w14:paraId="4D06B23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0C56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Т5</w:t>
            </w:r>
          </w:p>
          <w:p w14:paraId="73D0A6F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</w:tr>
      <w:tr w:rsidR="0043181B" w:rsidRPr="0043181B" w14:paraId="4005BB76" w14:textId="77777777" w:rsidTr="009B525B">
        <w:trPr>
          <w:trHeight w:hRule="exact" w:val="851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FB5329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21F3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76645A3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5FD0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796C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04FD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321F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B42D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9130B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3A072D1C" w14:textId="77777777" w:rsidTr="009B525B">
        <w:trPr>
          <w:trHeight w:hRule="exact" w:val="577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56A7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Основы управления транспортными средствами категории «А1»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1635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BF45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Т1</w:t>
            </w:r>
          </w:p>
          <w:p w14:paraId="0CE9864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0020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EA393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Т2</w:t>
            </w:r>
          </w:p>
          <w:p w14:paraId="7FA1738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9001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E65A3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Т2</w:t>
            </w:r>
          </w:p>
          <w:p w14:paraId="0A2099D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B9E80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</w:p>
        </w:tc>
      </w:tr>
      <w:tr w:rsidR="0043181B" w:rsidRPr="0043181B" w14:paraId="78636DED" w14:textId="77777777" w:rsidTr="009B525B">
        <w:trPr>
          <w:trHeight w:hRule="exact" w:val="577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A5979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749A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2F42601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C4D6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36C5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F6D3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CBDC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85D7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7967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4CDAD72D" w14:textId="77777777" w:rsidTr="009B525B">
        <w:trPr>
          <w:trHeight w:hRule="exact" w:val="630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D072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6C870AF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DD79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3A41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C404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AF04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0EA1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1A94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9089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43181B" w:rsidRPr="0043181B" w14:paraId="2E9A4438" w14:textId="77777777" w:rsidTr="009B525B">
        <w:trPr>
          <w:trHeight w:hRule="exact" w:val="346"/>
        </w:trPr>
        <w:tc>
          <w:tcPr>
            <w:tcW w:w="902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DC92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43181B">
              <w:rPr>
                <w:b/>
                <w:sz w:val="22"/>
                <w:szCs w:val="22"/>
              </w:rPr>
              <w:t>Квалификационный экзамен</w:t>
            </w:r>
          </w:p>
        </w:tc>
      </w:tr>
      <w:tr w:rsidR="0043181B" w:rsidRPr="0043181B" w14:paraId="495C7796" w14:textId="77777777" w:rsidTr="009B525B">
        <w:trPr>
          <w:trHeight w:hRule="exact" w:val="577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37DF8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Итоговая аттестация — квалификационный экзамен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71DF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4E04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DA87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4A37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EE11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EE34A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6C9E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5CFB2318" w14:textId="77777777" w:rsidTr="009B525B">
        <w:trPr>
          <w:trHeight w:hRule="exact" w:val="577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649938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6F07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6B54715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C8AC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466B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5F27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4AE7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57A7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74D3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  <w:tr w:rsidR="0043181B" w:rsidRPr="0043181B" w14:paraId="08A333CA" w14:textId="77777777" w:rsidTr="009B525B">
        <w:trPr>
          <w:trHeight w:hRule="exact" w:val="346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7E309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Итого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9E89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FBDDD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7B434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1968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894DD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B971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0BF9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3</w:t>
            </w:r>
          </w:p>
        </w:tc>
      </w:tr>
      <w:tr w:rsidR="0043181B" w:rsidRPr="0043181B" w14:paraId="6F1A8325" w14:textId="77777777" w:rsidTr="009B525B">
        <w:trPr>
          <w:trHeight w:hRule="exact" w:val="1193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0692B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Вождение транспортных средств категории «А» (с ме</w:t>
            </w:r>
            <w:r w:rsidRPr="0043181B">
              <w:rPr>
                <w:sz w:val="22"/>
                <w:szCs w:val="22"/>
              </w:rPr>
              <w:softHyphen/>
              <w:t>ханической трансмиссией)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84C0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8993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A4DB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50A1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0608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31A6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84CE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</w:tbl>
    <w:p w14:paraId="672604BF" w14:textId="3410372C" w:rsidR="0043181B" w:rsidRDefault="0043181B" w:rsidP="0043181B">
      <w:pPr>
        <w:spacing w:line="276" w:lineRule="auto"/>
        <w:rPr>
          <w:sz w:val="28"/>
          <w:szCs w:val="28"/>
        </w:rPr>
      </w:pPr>
      <w:r w:rsidRPr="0043181B">
        <w:rPr>
          <w:sz w:val="28"/>
          <w:szCs w:val="28"/>
        </w:rPr>
        <w:br w:type="page"/>
      </w:r>
    </w:p>
    <w:p w14:paraId="6D215CB6" w14:textId="33EEA821" w:rsidR="00935F21" w:rsidRDefault="00935F21" w:rsidP="0043181B">
      <w:pPr>
        <w:spacing w:line="276" w:lineRule="auto"/>
        <w:rPr>
          <w:sz w:val="28"/>
          <w:szCs w:val="28"/>
        </w:rPr>
      </w:pPr>
    </w:p>
    <w:p w14:paraId="65B4D71F" w14:textId="77777777" w:rsidR="00935F21" w:rsidRPr="0043181B" w:rsidRDefault="00935F21" w:rsidP="0043181B">
      <w:pPr>
        <w:spacing w:line="276" w:lineRule="auto"/>
        <w:rPr>
          <w:sz w:val="28"/>
          <w:szCs w:val="28"/>
        </w:rPr>
      </w:pPr>
    </w:p>
    <w:tbl>
      <w:tblPr>
        <w:tblW w:w="9467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362"/>
        <w:gridCol w:w="1134"/>
        <w:gridCol w:w="992"/>
        <w:gridCol w:w="993"/>
        <w:gridCol w:w="992"/>
        <w:gridCol w:w="992"/>
        <w:gridCol w:w="992"/>
        <w:gridCol w:w="1010"/>
      </w:tblGrid>
      <w:tr w:rsidR="0043181B" w:rsidRPr="0043181B" w14:paraId="4B0ACFEB" w14:textId="77777777" w:rsidTr="009B525B">
        <w:trPr>
          <w:trHeight w:val="292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0F93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Учебные предметы</w:t>
            </w:r>
          </w:p>
        </w:tc>
        <w:tc>
          <w:tcPr>
            <w:tcW w:w="71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5870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Номер занятия</w:t>
            </w:r>
          </w:p>
        </w:tc>
      </w:tr>
      <w:tr w:rsidR="0043181B" w:rsidRPr="0043181B" w14:paraId="75751571" w14:textId="77777777" w:rsidTr="009B525B">
        <w:trPr>
          <w:trHeight w:hRule="exact" w:val="349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D74E2C" w14:textId="77777777" w:rsidR="0043181B" w:rsidRPr="0043181B" w:rsidRDefault="0043181B" w:rsidP="0043181B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EEC1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27</w:t>
            </w:r>
          </w:p>
          <w:p w14:paraId="6113FCC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6D64B9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1DE69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53FA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078DB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0D440D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7EA5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Итого:</w:t>
            </w:r>
          </w:p>
        </w:tc>
      </w:tr>
      <w:tr w:rsidR="0043181B" w:rsidRPr="0043181B" w14:paraId="384C9D0D" w14:textId="77777777" w:rsidTr="009B525B">
        <w:trPr>
          <w:trHeight w:hRule="exact" w:val="349"/>
        </w:trPr>
        <w:tc>
          <w:tcPr>
            <w:tcW w:w="946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47F1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Учебные предметы базового цикла</w:t>
            </w:r>
          </w:p>
        </w:tc>
      </w:tr>
      <w:tr w:rsidR="0043181B" w:rsidRPr="0043181B" w14:paraId="10A5E333" w14:textId="77777777" w:rsidTr="009B525B">
        <w:trPr>
          <w:trHeight w:hRule="exact" w:val="567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1D3B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2EA3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33C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DF23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1FAE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32D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FF6D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C820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26</w:t>
            </w:r>
          </w:p>
        </w:tc>
      </w:tr>
      <w:tr w:rsidR="0043181B" w:rsidRPr="0043181B" w14:paraId="0E773DCD" w14:textId="77777777" w:rsidTr="009B525B">
        <w:trPr>
          <w:trHeight w:hRule="exact" w:val="567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9D107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4C78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  <w:p w14:paraId="7287FCB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6841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66C8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F434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4BD6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304B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A7BFD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18</w:t>
            </w:r>
          </w:p>
        </w:tc>
      </w:tr>
      <w:tr w:rsidR="0043181B" w:rsidRPr="0043181B" w14:paraId="31DC40F0" w14:textId="77777777" w:rsidTr="009B525B">
        <w:trPr>
          <w:trHeight w:hRule="exact" w:val="567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8A98C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Психофизиологические основы деятельности водителя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3995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EFF1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CF6B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95E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3A23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24BD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E4D56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8</w:t>
            </w:r>
          </w:p>
        </w:tc>
      </w:tr>
      <w:tr w:rsidR="0043181B" w:rsidRPr="0043181B" w14:paraId="762B5F25" w14:textId="77777777" w:rsidTr="009B525B">
        <w:trPr>
          <w:trHeight w:hRule="exact" w:val="567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B41392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FC6D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  <w:p w14:paraId="415B26A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6AFA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CA0F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7BF4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2E72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BB37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6FC6D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</w:tr>
      <w:tr w:rsidR="0043181B" w:rsidRPr="0043181B" w14:paraId="3CBDB7E8" w14:textId="77777777" w:rsidTr="009B525B">
        <w:trPr>
          <w:trHeight w:hRule="exact" w:val="567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E0E1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Основы управления транспортными средствами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0828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BF84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01B4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32CB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72B9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11CA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74DFE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12</w:t>
            </w:r>
          </w:p>
        </w:tc>
      </w:tr>
      <w:tr w:rsidR="0043181B" w:rsidRPr="0043181B" w14:paraId="434E0C2C" w14:textId="77777777" w:rsidTr="009B525B">
        <w:trPr>
          <w:trHeight w:hRule="exact" w:val="567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45167F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CF07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  <w:p w14:paraId="1221AF0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4FA1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BD81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DD4F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066D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729A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54E0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</w:tr>
      <w:tr w:rsidR="0043181B" w:rsidRPr="0043181B" w14:paraId="65DB0F67" w14:textId="77777777" w:rsidTr="009B525B">
        <w:trPr>
          <w:trHeight w:hRule="exact" w:val="567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5DA5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Первая помощь при</w:t>
            </w:r>
          </w:p>
          <w:p w14:paraId="4105F3B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дорожно-транспортном</w:t>
            </w:r>
          </w:p>
          <w:p w14:paraId="1C64024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происшествии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86A9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DBB9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21AB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7EBA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7FAE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0265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4C801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8</w:t>
            </w:r>
          </w:p>
        </w:tc>
      </w:tr>
      <w:tr w:rsidR="0043181B" w:rsidRPr="0043181B" w14:paraId="33928F9E" w14:textId="77777777" w:rsidTr="009B525B">
        <w:trPr>
          <w:trHeight w:hRule="exact" w:val="567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EAD7D5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66D20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  <w:p w14:paraId="76954E7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  <w:p w14:paraId="58EFC38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C266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C8E3A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56D3438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1D29C0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7B86BA6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66E2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C135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ECAF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D682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8</w:t>
            </w:r>
          </w:p>
        </w:tc>
      </w:tr>
      <w:tr w:rsidR="0043181B" w:rsidRPr="0043181B" w14:paraId="4F716369" w14:textId="77777777" w:rsidTr="009B525B">
        <w:trPr>
          <w:trHeight w:hRule="exact" w:val="574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C714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bookmarkStart w:id="6" w:name="_Hlk221190105"/>
            <w:r w:rsidRPr="0043181B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44B1575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0ECE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AE7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DB13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48EB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375A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5F8A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0650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1</w:t>
            </w:r>
          </w:p>
        </w:tc>
      </w:tr>
      <w:bookmarkEnd w:id="6"/>
      <w:tr w:rsidR="0043181B" w:rsidRPr="0043181B" w14:paraId="28151719" w14:textId="77777777" w:rsidTr="009B525B">
        <w:trPr>
          <w:trHeight w:hRule="exact" w:val="349"/>
        </w:trPr>
        <w:tc>
          <w:tcPr>
            <w:tcW w:w="946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FF9C1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Учебные предметы специального цикла</w:t>
            </w:r>
          </w:p>
        </w:tc>
      </w:tr>
      <w:tr w:rsidR="0043181B" w:rsidRPr="0043181B" w14:paraId="301DD1DD" w14:textId="77777777" w:rsidTr="009B525B">
        <w:trPr>
          <w:trHeight w:hRule="exact" w:val="680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3D8A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Устройство и техническое обслуживание транспортных средств подкатегории «А1» как объектов управления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B257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</w:t>
            </w:r>
            <w:proofErr w:type="gramStart"/>
            <w:r w:rsidRPr="0043181B">
              <w:rPr>
                <w:sz w:val="22"/>
                <w:szCs w:val="22"/>
                <w:u w:val="single" w:color="0D0D0D"/>
              </w:rPr>
              <w:t>6,Т</w:t>
            </w:r>
            <w:proofErr w:type="gramEnd"/>
            <w:r w:rsidRPr="0043181B">
              <w:rPr>
                <w:sz w:val="22"/>
                <w:szCs w:val="22"/>
                <w:u w:val="single" w:color="0D0D0D"/>
              </w:rPr>
              <w:t>7</w:t>
            </w:r>
          </w:p>
          <w:p w14:paraId="7619BCF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3556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02C0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6F48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0621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F23C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B8D6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8</w:t>
            </w:r>
          </w:p>
        </w:tc>
      </w:tr>
      <w:tr w:rsidR="0043181B" w:rsidRPr="0043181B" w14:paraId="62965703" w14:textId="77777777" w:rsidTr="009B525B">
        <w:trPr>
          <w:trHeight w:hRule="exact" w:val="851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08CC67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638F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4931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Т8</w:t>
            </w:r>
          </w:p>
          <w:p w14:paraId="715B694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E3BA60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1DFC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376A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C44C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76B2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</w:tr>
      <w:tr w:rsidR="0043181B" w:rsidRPr="0043181B" w14:paraId="168763D6" w14:textId="77777777" w:rsidTr="009B525B">
        <w:trPr>
          <w:trHeight w:hRule="exact" w:val="582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4EF7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Основы управления транспортными средствами подкатегории «А1»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4BA1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5323B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Т3</w:t>
            </w:r>
          </w:p>
          <w:p w14:paraId="788D57B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B624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5D9E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4DE1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8DF4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BDA6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8</w:t>
            </w:r>
          </w:p>
        </w:tc>
      </w:tr>
      <w:tr w:rsidR="0043181B" w:rsidRPr="0043181B" w14:paraId="52C262B1" w14:textId="77777777" w:rsidTr="009B525B">
        <w:trPr>
          <w:trHeight w:hRule="exact" w:val="582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0DD338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CFA5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Т2</w:t>
            </w:r>
          </w:p>
          <w:p w14:paraId="03CBA94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9D6F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27C6B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Т3</w:t>
            </w:r>
          </w:p>
          <w:p w14:paraId="1FFE912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12592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2456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CF79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92B1F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</w:tr>
      <w:tr w:rsidR="0043181B" w:rsidRPr="0043181B" w14:paraId="7E371DFD" w14:textId="77777777" w:rsidTr="009B525B">
        <w:trPr>
          <w:trHeight w:hRule="exact" w:val="574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0F3DA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 xml:space="preserve">Зачет (промежуточная </w:t>
            </w:r>
          </w:p>
          <w:p w14:paraId="6AA7939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43181B">
              <w:rPr>
                <w:b/>
                <w:sz w:val="22"/>
                <w:szCs w:val="22"/>
              </w:rPr>
              <w:t>аттестация)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6C853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FED4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E571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0044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u w:val="single" w:color="0D0D0D"/>
              </w:rPr>
            </w:pPr>
            <w:r w:rsidRPr="0043181B">
              <w:rPr>
                <w:sz w:val="22"/>
                <w:szCs w:val="22"/>
                <w:u w:val="single" w:color="0D0D0D"/>
              </w:rPr>
              <w:t>Зачет</w:t>
            </w:r>
          </w:p>
          <w:p w14:paraId="56E088A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77AB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B5E4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B97A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43181B">
              <w:rPr>
                <w:sz w:val="22"/>
                <w:szCs w:val="22"/>
              </w:rPr>
              <w:t>1</w:t>
            </w:r>
          </w:p>
        </w:tc>
      </w:tr>
      <w:tr w:rsidR="0043181B" w:rsidRPr="0043181B" w14:paraId="78BE687C" w14:textId="77777777" w:rsidTr="009B525B">
        <w:trPr>
          <w:trHeight w:val="292"/>
        </w:trPr>
        <w:tc>
          <w:tcPr>
            <w:tcW w:w="946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86783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>Квалификационный экзамен</w:t>
            </w:r>
          </w:p>
        </w:tc>
      </w:tr>
      <w:tr w:rsidR="0043181B" w:rsidRPr="0043181B" w14:paraId="2CC15F80" w14:textId="77777777" w:rsidTr="009B525B">
        <w:trPr>
          <w:trHeight w:hRule="exact" w:val="582"/>
        </w:trPr>
        <w:tc>
          <w:tcPr>
            <w:tcW w:w="236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B5814" w14:textId="310CC7AA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</w:rPr>
            </w:pPr>
            <w:r w:rsidRPr="0043181B">
              <w:rPr>
                <w:b/>
                <w:bCs/>
                <w:sz w:val="22"/>
                <w:szCs w:val="22"/>
              </w:rPr>
              <w:t xml:space="preserve">Итоговая аттестация </w:t>
            </w:r>
            <w:r w:rsidR="00935F21">
              <w:rPr>
                <w:b/>
                <w:bCs/>
                <w:sz w:val="22"/>
                <w:szCs w:val="22"/>
              </w:rPr>
              <w:t>-</w:t>
            </w:r>
            <w:r w:rsidRPr="0043181B">
              <w:rPr>
                <w:b/>
                <w:bCs/>
                <w:sz w:val="22"/>
                <w:szCs w:val="22"/>
              </w:rPr>
              <w:t>квалификационный экзамен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EDAF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4396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B43A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EC3E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DEF7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Экзамен</w:t>
            </w:r>
          </w:p>
          <w:p w14:paraId="1357DEA7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5786C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9933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</w:tr>
      <w:tr w:rsidR="0043181B" w:rsidRPr="0043181B" w14:paraId="0A4AB0EF" w14:textId="77777777" w:rsidTr="009B525B">
        <w:trPr>
          <w:trHeight w:hRule="exact" w:val="582"/>
        </w:trPr>
        <w:tc>
          <w:tcPr>
            <w:tcW w:w="236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98606" w14:textId="77777777" w:rsidR="0043181B" w:rsidRPr="0043181B" w:rsidRDefault="0043181B" w:rsidP="0043181B">
            <w:pPr>
              <w:spacing w:line="276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7437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  <w:p w14:paraId="5D83D0F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3AE0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9164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81DF8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F2A92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Экзамен</w:t>
            </w:r>
          </w:p>
          <w:p w14:paraId="21512DB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4984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63D0B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</w:tr>
      <w:tr w:rsidR="0043181B" w:rsidRPr="0043181B" w14:paraId="69A999CB" w14:textId="77777777" w:rsidTr="009B525B">
        <w:trPr>
          <w:trHeight w:hRule="exact" w:val="349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279F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EF5D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9262D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6A384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FD0064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04A996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AAE3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B56B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112</w:t>
            </w:r>
          </w:p>
        </w:tc>
      </w:tr>
      <w:tr w:rsidR="0043181B" w:rsidRPr="0043181B" w14:paraId="34DC0292" w14:textId="77777777" w:rsidTr="009B525B">
        <w:trPr>
          <w:trHeight w:hRule="exact" w:val="1255"/>
        </w:trPr>
        <w:tc>
          <w:tcPr>
            <w:tcW w:w="2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DE441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</w:pPr>
            <w:r w:rsidRPr="0043181B">
              <w:rPr>
                <w:sz w:val="22"/>
                <w:szCs w:val="22"/>
              </w:rPr>
              <w:t>Вождение транспортных средств подкатегории «А1» (с ме</w:t>
            </w:r>
            <w:r w:rsidRPr="0043181B">
              <w:rPr>
                <w:sz w:val="22"/>
                <w:szCs w:val="22"/>
              </w:rPr>
              <w:softHyphen/>
              <w:t xml:space="preserve">ханической трансмиссией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A4D7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B468B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E1AAF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2A3C2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130CE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A14E5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068A9" w14:textId="77777777" w:rsidR="0043181B" w:rsidRPr="0043181B" w:rsidRDefault="0043181B" w:rsidP="0043181B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43181B">
              <w:rPr>
                <w:sz w:val="22"/>
                <w:szCs w:val="22"/>
              </w:rPr>
              <w:t>20</w:t>
            </w:r>
          </w:p>
        </w:tc>
      </w:tr>
    </w:tbl>
    <w:p w14:paraId="775B7972" w14:textId="77777777" w:rsidR="0043181B" w:rsidRPr="0043181B" w:rsidRDefault="0043181B" w:rsidP="0043181B">
      <w:pPr>
        <w:spacing w:line="276" w:lineRule="auto"/>
        <w:rPr>
          <w:sz w:val="28"/>
          <w:szCs w:val="28"/>
        </w:rPr>
      </w:pPr>
    </w:p>
    <w:p w14:paraId="21793267" w14:textId="5228A64F" w:rsidR="00BD2D2C" w:rsidRDefault="00BD2D2C" w:rsidP="00BD2D2C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b/>
          <w:sz w:val="26"/>
          <w:szCs w:val="26"/>
          <w:u w:val="single"/>
        </w:rPr>
      </w:pPr>
    </w:p>
    <w:sectPr w:rsidR="00BD2D2C" w:rsidSect="00582C7A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F"/>
    <w:rsid w:val="000E40E1"/>
    <w:rsid w:val="0043181B"/>
    <w:rsid w:val="00582C7A"/>
    <w:rsid w:val="00914E15"/>
    <w:rsid w:val="00935F21"/>
    <w:rsid w:val="00A202E8"/>
    <w:rsid w:val="00AF5F91"/>
    <w:rsid w:val="00BD2D2C"/>
    <w:rsid w:val="00D21587"/>
    <w:rsid w:val="00F9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69830"/>
  <w15:chartTrackingRefBased/>
  <w15:docId w15:val="{7549F68B-5F1F-4D6D-B11C-8C4B6B38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2</cp:revision>
  <dcterms:created xsi:type="dcterms:W3CDTF">2026-03-02T14:02:00Z</dcterms:created>
  <dcterms:modified xsi:type="dcterms:W3CDTF">2026-03-02T14:02:00Z</dcterms:modified>
</cp:coreProperties>
</file>